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FE57E" w14:textId="77777777" w:rsidR="001930F8" w:rsidRDefault="00000000">
      <w:pPr>
        <w:pStyle w:val="Heading1"/>
        <w:keepNext w:val="0"/>
        <w:keepLines w:val="0"/>
        <w:spacing w:before="480"/>
        <w:ind w:left="-990" w:right="-990"/>
        <w:jc w:val="center"/>
        <w:rPr>
          <w:b/>
          <w:bCs/>
          <w:sz w:val="46"/>
          <w:szCs w:val="46"/>
        </w:rPr>
      </w:pPr>
      <w:bookmarkStart w:id="0" w:name="_5lcrj5moi4ct" w:colFirst="0" w:colLast="0"/>
      <w:bookmarkEnd w:id="0"/>
      <w:r>
        <w:rPr>
          <w:b/>
          <w:bCs/>
          <w:sz w:val="46"/>
          <w:szCs w:val="46"/>
        </w:rPr>
        <w:t>TWIN LAKES RIDING CLUB</w:t>
      </w:r>
    </w:p>
    <w:p w14:paraId="5D43CABE" w14:textId="77777777" w:rsidR="001930F8" w:rsidRDefault="00000000">
      <w:pPr>
        <w:pStyle w:val="Heading1"/>
        <w:keepNext w:val="0"/>
        <w:keepLines w:val="0"/>
        <w:spacing w:before="480"/>
        <w:ind w:left="-990" w:right="-990"/>
        <w:jc w:val="center"/>
        <w:rPr>
          <w:sz w:val="26"/>
          <w:szCs w:val="26"/>
        </w:rPr>
      </w:pPr>
      <w:bookmarkStart w:id="1" w:name="_58rfw3jdqq02" w:colFirst="0" w:colLast="0"/>
      <w:bookmarkEnd w:id="1"/>
      <w:r>
        <w:rPr>
          <w:sz w:val="26"/>
          <w:szCs w:val="26"/>
        </w:rPr>
        <w:t xml:space="preserve">MEMBERSHIP APPLICATION </w:t>
      </w:r>
    </w:p>
    <w:p w14:paraId="0CC5CF2A" w14:textId="77777777" w:rsidR="001930F8" w:rsidRDefault="00000000">
      <w:pPr>
        <w:spacing w:before="240" w:after="240"/>
      </w:pPr>
      <w:r>
        <w:t>P.O. Box 361</w:t>
      </w:r>
    </w:p>
    <w:p w14:paraId="1BA94691" w14:textId="77777777" w:rsidR="001930F8" w:rsidRDefault="00000000">
      <w:pPr>
        <w:spacing w:before="240" w:after="240"/>
        <w:rPr>
          <w:b/>
          <w:bCs/>
          <w:sz w:val="20"/>
          <w:szCs w:val="20"/>
        </w:rPr>
      </w:pPr>
      <w:r>
        <w:t xml:space="preserve">Orangevale, CA 95662                                                                    </w:t>
      </w:r>
      <w:r>
        <w:rPr>
          <w:b/>
          <w:bCs/>
          <w:color w:val="000000"/>
          <w:sz w:val="12"/>
          <w:szCs w:val="12"/>
        </w:rPr>
        <w:t>DATE: ______________________________________</w:t>
      </w:r>
      <w:r>
        <w:rPr>
          <w:b/>
          <w:bCs/>
          <w:sz w:val="20"/>
          <w:szCs w:val="20"/>
        </w:rPr>
        <w:t xml:space="preserve">  </w:t>
      </w:r>
    </w:p>
    <w:p w14:paraId="4804E704" w14:textId="77777777" w:rsidR="001930F8" w:rsidRDefault="00000000">
      <w:pPr>
        <w:spacing w:before="240" w:after="240"/>
      </w:pPr>
      <w:r>
        <w:rPr>
          <w:b/>
          <w:bCs/>
          <w:sz w:val="20"/>
          <w:szCs w:val="20"/>
        </w:rPr>
        <w:t>APPLICANT INFORMATION</w:t>
      </w:r>
    </w:p>
    <w:p w14:paraId="7F1F6316" w14:textId="77777777" w:rsidR="001930F8" w:rsidRDefault="00000000">
      <w:pPr>
        <w:spacing w:before="240" w:after="240"/>
      </w:pPr>
      <w:r>
        <w:t>Last Name: ________________________________</w:t>
      </w:r>
    </w:p>
    <w:p w14:paraId="72292CA3" w14:textId="77777777" w:rsidR="001930F8" w:rsidRDefault="00000000">
      <w:pPr>
        <w:spacing w:before="240" w:after="240"/>
      </w:pPr>
      <w:r>
        <w:t>Husband: _____________________________ Wife: ________________________________</w:t>
      </w:r>
    </w:p>
    <w:p w14:paraId="30A26DEA" w14:textId="77777777" w:rsidR="001930F8" w:rsidRDefault="00000000">
      <w:pPr>
        <w:spacing w:before="240" w:after="240"/>
      </w:pPr>
      <w:r>
        <w:t>ADDRESS</w:t>
      </w:r>
      <w:proofErr w:type="gramStart"/>
      <w:r>
        <w:t>:  Street</w:t>
      </w:r>
      <w:proofErr w:type="gramEnd"/>
      <w:r>
        <w:t>: __________________________________________</w:t>
      </w:r>
    </w:p>
    <w:p w14:paraId="625F77DB" w14:textId="77777777" w:rsidR="001930F8" w:rsidRDefault="00000000">
      <w:pPr>
        <w:spacing w:before="240" w:after="240"/>
      </w:pPr>
      <w:r>
        <w:t>City: _____________________</w:t>
      </w:r>
      <w:proofErr w:type="gramStart"/>
      <w:r>
        <w:t>_  State</w:t>
      </w:r>
      <w:proofErr w:type="gramEnd"/>
      <w:r>
        <w:t>: _____</w:t>
      </w:r>
      <w:proofErr w:type="gramStart"/>
      <w:r>
        <w:t>_  Zip</w:t>
      </w:r>
      <w:proofErr w:type="gramEnd"/>
      <w:r>
        <w:t>: ___________</w:t>
      </w:r>
    </w:p>
    <w:p w14:paraId="03860233" w14:textId="77777777" w:rsidR="001930F8" w:rsidRDefault="00000000">
      <w:pPr>
        <w:spacing w:before="240" w:after="240"/>
      </w:pPr>
      <w:r>
        <w:t>TELEPHONE: ______________________________</w:t>
      </w:r>
    </w:p>
    <w:p w14:paraId="470F18BF" w14:textId="77777777" w:rsidR="001930F8" w:rsidRDefault="00000000">
      <w:pPr>
        <w:spacing w:before="240" w:after="240"/>
      </w:pPr>
      <w:r>
        <w:t>EMAIL: ______________________________________</w:t>
      </w:r>
    </w:p>
    <w:p w14:paraId="29353666" w14:textId="77777777" w:rsidR="001930F8" w:rsidRDefault="00000000">
      <w:pPr>
        <w:pStyle w:val="Heading2"/>
        <w:keepNext w:val="0"/>
        <w:keepLines w:val="0"/>
        <w:spacing w:after="80"/>
        <w:rPr>
          <w:sz w:val="26"/>
          <w:szCs w:val="26"/>
        </w:rPr>
      </w:pPr>
      <w:bookmarkStart w:id="2" w:name="_3di43kewm44" w:colFirst="0" w:colLast="0"/>
      <w:bookmarkEnd w:id="2"/>
      <w:r>
        <w:rPr>
          <w:b/>
          <w:bCs/>
          <w:sz w:val="22"/>
          <w:szCs w:val="22"/>
        </w:rPr>
        <w:t>OTHER FAMILY MEMBERS</w:t>
      </w:r>
      <w:r>
        <w:rPr>
          <w:b/>
          <w:bCs/>
          <w:sz w:val="16"/>
          <w:szCs w:val="16"/>
        </w:rPr>
        <w:t xml:space="preserve"> </w:t>
      </w:r>
      <w:r>
        <w:rPr>
          <w:sz w:val="26"/>
          <w:szCs w:val="26"/>
        </w:rPr>
        <w:t>(As described in Article I Section I of the By-Laws)</w:t>
      </w:r>
    </w:p>
    <w:tbl>
      <w:tblPr>
        <w:tblStyle w:val="a"/>
        <w:tblW w:w="0" w:type="auto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930F8" w14:paraId="2349FC07" w14:textId="77777777">
        <w:trPr>
          <w:tblHeader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4A6D1" w14:textId="77777777" w:rsidR="001930F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  <w:p w14:paraId="0B308FDF" w14:textId="77777777" w:rsidR="001930F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________________________________________________________________________________________________________________________________________________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C1FDF" w14:textId="77777777" w:rsidR="001930F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Birth Date</w:t>
            </w:r>
          </w:p>
          <w:p w14:paraId="292FA141" w14:textId="77777777" w:rsidR="001930F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________________________________________________________________________________________________________________________________________________</w:t>
            </w:r>
          </w:p>
        </w:tc>
      </w:tr>
    </w:tbl>
    <w:p w14:paraId="685661F8" w14:textId="77777777" w:rsidR="001930F8" w:rsidRDefault="00000000">
      <w:pPr>
        <w:pStyle w:val="Heading2"/>
        <w:keepNext w:val="0"/>
        <w:keepLines w:val="0"/>
        <w:spacing w:after="80"/>
        <w:rPr>
          <w:b/>
          <w:bCs/>
          <w:sz w:val="22"/>
          <w:szCs w:val="22"/>
        </w:rPr>
      </w:pPr>
      <w:bookmarkStart w:id="3" w:name="_1rulba2taaab" w:colFirst="0" w:colLast="0"/>
      <w:bookmarkEnd w:id="3"/>
      <w:r>
        <w:rPr>
          <w:b/>
          <w:bCs/>
          <w:sz w:val="22"/>
          <w:szCs w:val="22"/>
        </w:rPr>
        <w:t>FEES</w:t>
      </w:r>
    </w:p>
    <w:p w14:paraId="54F96798" w14:textId="77777777" w:rsidR="001930F8" w:rsidRDefault="00000000">
      <w:pPr>
        <w:spacing w:before="240" w:after="240"/>
      </w:pPr>
      <w:r>
        <w:t>Initiation Fee: $20.00</w:t>
      </w:r>
    </w:p>
    <w:p w14:paraId="7F081FC3" w14:textId="77777777" w:rsidR="001930F8" w:rsidRDefault="00000000">
      <w:pPr>
        <w:spacing w:before="240" w:after="240"/>
      </w:pPr>
      <w:proofErr w:type="gramStart"/>
      <w:r>
        <w:t>Plus</w:t>
      </w:r>
      <w:proofErr w:type="gramEnd"/>
      <w:r>
        <w:t xml:space="preserve"> Prorated Dues: $5.00 per month to the end of the year</w:t>
      </w:r>
    </w:p>
    <w:p w14:paraId="75B76B1B" w14:textId="77777777" w:rsidR="001930F8" w:rsidRDefault="00000000">
      <w:pPr>
        <w:spacing w:before="240" w:after="240"/>
      </w:pPr>
      <w:r>
        <w:t>Must accompany application with the initiation fee. Annual Dues: $60.00 per year (due in January)</w:t>
      </w:r>
    </w:p>
    <w:p w14:paraId="1894E0F9" w14:textId="77777777" w:rsidR="001930F8" w:rsidRDefault="00000000">
      <w:pPr>
        <w:spacing w:before="240" w:after="240"/>
      </w:pPr>
      <w:r>
        <w:t>Received By: ___________________________________</w:t>
      </w:r>
    </w:p>
    <w:p w14:paraId="2287752B" w14:textId="77777777" w:rsidR="001930F8" w:rsidRDefault="001930F8">
      <w:pPr>
        <w:spacing w:before="240" w:after="240"/>
      </w:pPr>
    </w:p>
    <w:p w14:paraId="41A6BBC0" w14:textId="77777777" w:rsidR="001930F8" w:rsidRDefault="00000000">
      <w:pPr>
        <w:pStyle w:val="Heading2"/>
        <w:keepNext w:val="0"/>
        <w:keepLines w:val="0"/>
        <w:spacing w:after="80"/>
        <w:rPr>
          <w:b/>
          <w:bCs/>
          <w:sz w:val="22"/>
          <w:szCs w:val="22"/>
        </w:rPr>
      </w:pPr>
      <w:bookmarkStart w:id="4" w:name="_4lzqlvsy0o44" w:colFirst="0" w:colLast="0"/>
      <w:bookmarkEnd w:id="4"/>
      <w:r>
        <w:rPr>
          <w:b/>
          <w:bCs/>
          <w:sz w:val="22"/>
          <w:szCs w:val="22"/>
        </w:rPr>
        <w:t>EFFECTIVITY OF MEMBERSHIP</w:t>
      </w:r>
    </w:p>
    <w:p w14:paraId="347D9961" w14:textId="77777777" w:rsidR="001930F8" w:rsidRDefault="00000000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 xml:space="preserve">Membership becomes effective upon completion of </w:t>
      </w:r>
      <w:proofErr w:type="gramStart"/>
      <w:r>
        <w:rPr>
          <w:sz w:val="16"/>
          <w:szCs w:val="16"/>
        </w:rPr>
        <w:t>all of</w:t>
      </w:r>
      <w:proofErr w:type="gramEnd"/>
      <w:r>
        <w:rPr>
          <w:sz w:val="16"/>
          <w:szCs w:val="16"/>
        </w:rPr>
        <w:t xml:space="preserve"> the following:</w:t>
      </w:r>
    </w:p>
    <w:p w14:paraId="5171F5E7" w14:textId="77777777" w:rsidR="001930F8" w:rsidRDefault="00000000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>a) Submission of completed club application to the club at a business meeting.</w:t>
      </w:r>
    </w:p>
    <w:p w14:paraId="1BF38CB1" w14:textId="77777777" w:rsidR="001930F8" w:rsidRDefault="00000000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>b) Submission of initiation fee plus prorated dues to end of the year to the Club Treasurer</w:t>
      </w:r>
    </w:p>
    <w:p w14:paraId="696919BF" w14:textId="77777777" w:rsidR="001930F8" w:rsidRDefault="00000000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>c) Acceptance by secret ballot by two-thirds (2/3) of the voting membership present at time of voting</w:t>
      </w:r>
    </w:p>
    <w:p w14:paraId="000D9E1D" w14:textId="77777777" w:rsidR="001930F8" w:rsidRDefault="00000000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>d) Notification regarding acceptance</w:t>
      </w:r>
    </w:p>
    <w:p w14:paraId="25777D54" w14:textId="77777777" w:rsidR="001930F8" w:rsidRDefault="00000000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>Applicants not accepted, initiation fee and dues will be returned</w:t>
      </w:r>
    </w:p>
    <w:p w14:paraId="740FBB3B" w14:textId="77777777" w:rsidR="001930F8" w:rsidRDefault="00000000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>Membership becomes effective on the 1st of the month following notification.</w:t>
      </w:r>
    </w:p>
    <w:p w14:paraId="1A8ECB5C" w14:textId="77777777" w:rsidR="001930F8" w:rsidRDefault="00000000">
      <w:pPr>
        <w:spacing w:before="240" w:after="240"/>
        <w:rPr>
          <w:sz w:val="16"/>
          <w:szCs w:val="16"/>
        </w:rPr>
      </w:pPr>
      <w:r>
        <w:pict w14:anchorId="46AC9A8E">
          <v:rect id="_x0000_i1025" style="width:0;height:1.5pt" o:hralign="center" o:hrstd="t" o:hr="t" fillcolor="#a0a0a0" stroked="f"/>
        </w:pict>
      </w:r>
    </w:p>
    <w:p w14:paraId="731C44E3" w14:textId="77777777" w:rsidR="001930F8" w:rsidRDefault="00000000">
      <w:pPr>
        <w:pStyle w:val="Heading2"/>
        <w:keepNext w:val="0"/>
        <w:keepLines w:val="0"/>
        <w:spacing w:after="80"/>
        <w:rPr>
          <w:b/>
          <w:bCs/>
          <w:sz w:val="22"/>
          <w:szCs w:val="22"/>
        </w:rPr>
      </w:pPr>
      <w:bookmarkStart w:id="5" w:name="_hxh132ls12zu" w:colFirst="0" w:colLast="0"/>
      <w:bookmarkEnd w:id="5"/>
      <w:proofErr w:type="gramStart"/>
      <w:r>
        <w:rPr>
          <w:b/>
          <w:bCs/>
          <w:sz w:val="22"/>
          <w:szCs w:val="22"/>
        </w:rPr>
        <w:t>LIABILITY NOTICE</w:t>
      </w:r>
      <w:proofErr w:type="gramEnd"/>
    </w:p>
    <w:p w14:paraId="1E8BA8B6" w14:textId="77777777" w:rsidR="001930F8" w:rsidRDefault="00000000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>Twin Lakes Riding Club strongly encourages every member to maintain adequate liability insurance and recommends that each member review their insurance annually to ensure proper coverage.</w:t>
      </w:r>
    </w:p>
    <w:p w14:paraId="6ED4057D" w14:textId="77777777" w:rsidR="001930F8" w:rsidRDefault="00000000">
      <w:pPr>
        <w:spacing w:before="240" w:after="240"/>
        <w:rPr>
          <w:sz w:val="16"/>
          <w:szCs w:val="16"/>
        </w:rPr>
      </w:pPr>
      <w:r>
        <w:pict w14:anchorId="66B20D5B">
          <v:rect id="_x0000_i1026" style="width:0;height:1.5pt" o:hralign="center" o:hrstd="t" o:hr="t" fillcolor="#a0a0a0" stroked="f"/>
        </w:pict>
      </w:r>
    </w:p>
    <w:p w14:paraId="56E36F2A" w14:textId="77777777" w:rsidR="001930F8" w:rsidRDefault="00000000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>Applicant Signature: ___________________________________________</w:t>
      </w:r>
    </w:p>
    <w:p w14:paraId="6E2C87AE" w14:textId="77777777" w:rsidR="001930F8" w:rsidRDefault="00000000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>Recommended for Membership by: ____________________________________</w:t>
      </w:r>
    </w:p>
    <w:p w14:paraId="3D5E0DDB" w14:textId="77777777" w:rsidR="001930F8" w:rsidRDefault="00000000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>Approved by Membership: ___________________________________________</w:t>
      </w:r>
    </w:p>
    <w:p w14:paraId="5C4656E9" w14:textId="77777777" w:rsidR="001930F8" w:rsidRDefault="00000000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>Votes Counted: ______________________________</w:t>
      </w:r>
    </w:p>
    <w:p w14:paraId="11810602" w14:textId="77777777" w:rsidR="001930F8" w:rsidRDefault="00000000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>Notification Given: ______________________________</w:t>
      </w:r>
    </w:p>
    <w:p w14:paraId="1DD03AA5" w14:textId="77777777" w:rsidR="001930F8" w:rsidRDefault="00000000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>Revised 02/17</w:t>
      </w:r>
    </w:p>
    <w:p w14:paraId="58667D18" w14:textId="77777777" w:rsidR="001930F8" w:rsidRDefault="00000000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>2026</w:t>
      </w:r>
    </w:p>
    <w:p w14:paraId="6ED9E18D" w14:textId="77777777" w:rsidR="001930F8" w:rsidRDefault="001930F8">
      <w:pPr>
        <w:spacing w:before="240" w:after="240"/>
        <w:rPr>
          <w:sz w:val="16"/>
          <w:szCs w:val="16"/>
        </w:rPr>
      </w:pPr>
    </w:p>
    <w:p w14:paraId="37AEC447" w14:textId="77777777" w:rsidR="001930F8" w:rsidRDefault="001930F8"/>
    <w:sectPr w:rsidR="001930F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5B1A3C-A526-4952-9A00-0B79309873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8CBE712-2ECF-41BF-BC08-5FC796AD8C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0F8"/>
    <w:rsid w:val="001930F8"/>
    <w:rsid w:val="001B5F2A"/>
    <w:rsid w:val="0036650E"/>
    <w:rsid w:val="00DC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2E0CC"/>
  <w15:docId w15:val="{A73953BF-5459-40E2-A303-3FF85E291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1909</Characters>
  <Application>Microsoft Office Word</Application>
  <DocSecurity>0</DocSecurity>
  <Lines>15</Lines>
  <Paragraphs>4</Paragraphs>
  <ScaleCrop>false</ScaleCrop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</dc:creator>
  <cp:lastModifiedBy>heidiguitron@gmail.com</cp:lastModifiedBy>
  <cp:revision>2</cp:revision>
  <dcterms:created xsi:type="dcterms:W3CDTF">2026-04-19T04:38:00Z</dcterms:created>
  <dcterms:modified xsi:type="dcterms:W3CDTF">2026-04-19T04:38:00Z</dcterms:modified>
</cp:coreProperties>
</file>